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0EAD" w14:textId="32325870" w:rsidR="004F285F" w:rsidRPr="00321793" w:rsidRDefault="004F285F" w:rsidP="00241F11">
      <w:pPr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321793">
        <w:rPr>
          <w:rFonts w:ascii="Times New Roman" w:eastAsia="標楷體" w:hAnsi="Times New Roman" w:cs="Times New Roman"/>
          <w:sz w:val="36"/>
          <w:szCs w:val="36"/>
        </w:rPr>
        <w:t>11</w:t>
      </w:r>
      <w:r w:rsidR="009D78B4">
        <w:rPr>
          <w:rFonts w:ascii="Times New Roman" w:eastAsia="標楷體" w:hAnsi="Times New Roman" w:cs="Times New Roman" w:hint="eastAsia"/>
          <w:sz w:val="36"/>
          <w:szCs w:val="36"/>
        </w:rPr>
        <w:t>5</w:t>
      </w:r>
      <w:r w:rsidRPr="00321793">
        <w:rPr>
          <w:rFonts w:ascii="Times New Roman" w:eastAsia="標楷體" w:hAnsi="Times New Roman" w:cs="Times New Roman"/>
          <w:sz w:val="36"/>
          <w:szCs w:val="36"/>
        </w:rPr>
        <w:t>學年度</w:t>
      </w:r>
      <w:r w:rsidR="00D7529F" w:rsidRPr="00321793">
        <w:rPr>
          <w:rFonts w:ascii="Times New Roman" w:eastAsia="標楷體" w:hAnsi="Times New Roman" w:cs="Times New Roman" w:hint="eastAsia"/>
          <w:sz w:val="36"/>
          <w:szCs w:val="36"/>
        </w:rPr>
        <w:t>第</w:t>
      </w:r>
      <w:r w:rsidR="00D7529F" w:rsidRPr="00321793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D7529F" w:rsidRPr="00321793">
        <w:rPr>
          <w:rFonts w:ascii="Times New Roman" w:eastAsia="標楷體" w:hAnsi="Times New Roman" w:cs="Times New Roman" w:hint="eastAsia"/>
          <w:sz w:val="36"/>
          <w:szCs w:val="36"/>
        </w:rPr>
        <w:t>學期</w:t>
      </w:r>
      <w:r w:rsidRPr="00321793">
        <w:rPr>
          <w:rFonts w:ascii="Times New Roman" w:eastAsia="標楷體" w:hAnsi="Times New Roman" w:cs="Times New Roman"/>
          <w:sz w:val="36"/>
          <w:szCs w:val="36"/>
        </w:rPr>
        <w:t>高級中等學校學習區完全免試入學資源挹注計畫</w:t>
      </w:r>
    </w:p>
    <w:p w14:paraId="27781CA6" w14:textId="4C9030E8" w:rsidR="00104169" w:rsidRPr="00321793" w:rsidRDefault="00203695" w:rsidP="00241F11">
      <w:pPr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321793">
        <w:rPr>
          <w:rFonts w:ascii="Times New Roman" w:eastAsia="標楷體" w:hAnsi="Times New Roman" w:cs="Times New Roman"/>
          <w:sz w:val="36"/>
          <w:szCs w:val="36"/>
        </w:rPr>
        <w:t>A</w:t>
      </w:r>
      <w:r w:rsidR="004821A6">
        <w:rPr>
          <w:rFonts w:ascii="Times New Roman" w:eastAsia="標楷體" w:hAnsi="Times New Roman" w:cs="Times New Roman" w:hint="eastAsia"/>
          <w:sz w:val="36"/>
          <w:szCs w:val="36"/>
        </w:rPr>
        <w:t>2</w:t>
      </w:r>
      <w:r w:rsidRPr="00321793">
        <w:rPr>
          <w:rFonts w:ascii="Times New Roman" w:eastAsia="標楷體" w:hAnsi="Times New Roman" w:cs="Times New Roman"/>
          <w:sz w:val="36"/>
          <w:szCs w:val="36"/>
        </w:rPr>
        <w:t>-</w:t>
      </w:r>
      <w:r w:rsidR="004821A6">
        <w:rPr>
          <w:rFonts w:ascii="Times New Roman" w:eastAsia="標楷體" w:hAnsi="Times New Roman" w:cs="Times New Roman" w:hint="eastAsia"/>
          <w:sz w:val="36"/>
          <w:szCs w:val="36"/>
        </w:rPr>
        <w:t>4</w:t>
      </w:r>
      <w:r w:rsidRPr="00321793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4821A6" w:rsidRPr="006D01DE">
        <w:rPr>
          <w:rFonts w:ascii="標楷體" w:eastAsia="標楷體" w:hAnsi="標楷體" w:hint="eastAsia"/>
          <w:sz w:val="36"/>
          <w:szCs w:val="36"/>
        </w:rPr>
        <w:t>多元</w:t>
      </w:r>
      <w:r w:rsidR="009D78B4" w:rsidRPr="006D01DE">
        <w:rPr>
          <w:rFonts w:ascii="標楷體" w:eastAsia="標楷體" w:hAnsi="標楷體" w:hint="eastAsia"/>
          <w:sz w:val="36"/>
          <w:szCs w:val="36"/>
        </w:rPr>
        <w:t>營隊</w:t>
      </w:r>
      <w:r w:rsidR="004821A6">
        <w:rPr>
          <w:rFonts w:ascii="標楷體" w:eastAsia="標楷體" w:hAnsi="標楷體" w:hint="eastAsia"/>
          <w:sz w:val="36"/>
          <w:szCs w:val="36"/>
        </w:rPr>
        <w:t>、</w:t>
      </w:r>
      <w:r w:rsidR="004821A6" w:rsidRPr="006D01DE">
        <w:rPr>
          <w:rFonts w:ascii="標楷體" w:eastAsia="標楷體" w:hAnsi="標楷體" w:hint="eastAsia"/>
          <w:sz w:val="36"/>
          <w:szCs w:val="36"/>
        </w:rPr>
        <w:t>共</w:t>
      </w:r>
      <w:r w:rsidR="009D78B4">
        <w:rPr>
          <w:rFonts w:ascii="標楷體" w:eastAsia="標楷體" w:hAnsi="標楷體" w:hint="eastAsia"/>
          <w:sz w:val="36"/>
          <w:szCs w:val="36"/>
        </w:rPr>
        <w:t>創精彩</w:t>
      </w:r>
      <w:r w:rsidRPr="00321793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321793">
        <w:rPr>
          <w:rFonts w:ascii="Times New Roman" w:eastAsia="標楷體" w:hAnsi="Times New Roman" w:cs="Times New Roman"/>
          <w:sz w:val="36"/>
          <w:szCs w:val="36"/>
        </w:rPr>
        <w:t>國高中專業教師社群研習課程規畫表</w:t>
      </w:r>
    </w:p>
    <w:tbl>
      <w:tblPr>
        <w:tblStyle w:val="a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8"/>
        <w:gridCol w:w="1552"/>
        <w:gridCol w:w="2422"/>
        <w:gridCol w:w="2551"/>
        <w:gridCol w:w="1985"/>
        <w:gridCol w:w="1559"/>
        <w:gridCol w:w="1559"/>
        <w:gridCol w:w="1559"/>
      </w:tblGrid>
      <w:tr w:rsidR="00C7603D" w:rsidRPr="00B03F80" w14:paraId="1329D0CD" w14:textId="5DA22430" w:rsidTr="00295DAA">
        <w:trPr>
          <w:trHeight w:val="900"/>
        </w:trPr>
        <w:tc>
          <w:tcPr>
            <w:tcW w:w="988" w:type="dxa"/>
            <w:vAlign w:val="center"/>
          </w:tcPr>
          <w:p w14:paraId="3333B4A9" w14:textId="6B07EC7A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編號</w:t>
            </w:r>
          </w:p>
        </w:tc>
        <w:tc>
          <w:tcPr>
            <w:tcW w:w="1552" w:type="dxa"/>
            <w:vAlign w:val="center"/>
          </w:tcPr>
          <w:p w14:paraId="61A67EA6" w14:textId="5FA2E762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研習代碼</w:t>
            </w:r>
          </w:p>
        </w:tc>
        <w:tc>
          <w:tcPr>
            <w:tcW w:w="2422" w:type="dxa"/>
            <w:vAlign w:val="center"/>
          </w:tcPr>
          <w:p w14:paraId="4B559C8B" w14:textId="010DFAC1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課程名稱</w:t>
            </w:r>
          </w:p>
        </w:tc>
        <w:tc>
          <w:tcPr>
            <w:tcW w:w="2551" w:type="dxa"/>
            <w:vAlign w:val="center"/>
          </w:tcPr>
          <w:p w14:paraId="2E634C1A" w14:textId="7FBB7A46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授課時間</w:t>
            </w:r>
          </w:p>
        </w:tc>
        <w:tc>
          <w:tcPr>
            <w:tcW w:w="1985" w:type="dxa"/>
            <w:vAlign w:val="center"/>
          </w:tcPr>
          <w:p w14:paraId="326B3F7D" w14:textId="564EBC26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授課教師</w:t>
            </w:r>
          </w:p>
        </w:tc>
        <w:tc>
          <w:tcPr>
            <w:tcW w:w="1559" w:type="dxa"/>
            <w:vAlign w:val="center"/>
          </w:tcPr>
          <w:p w14:paraId="576F612C" w14:textId="2594ED3A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授課對象</w:t>
            </w:r>
          </w:p>
        </w:tc>
        <w:tc>
          <w:tcPr>
            <w:tcW w:w="1559" w:type="dxa"/>
            <w:vAlign w:val="center"/>
          </w:tcPr>
          <w:p w14:paraId="66EFA8C1" w14:textId="5D5D815E" w:rsidR="00203695" w:rsidRPr="00B03F80" w:rsidRDefault="00203695" w:rsidP="00C7603D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開班人數</w:t>
            </w:r>
          </w:p>
        </w:tc>
        <w:tc>
          <w:tcPr>
            <w:tcW w:w="1559" w:type="dxa"/>
            <w:vAlign w:val="center"/>
          </w:tcPr>
          <w:p w14:paraId="7BF2A128" w14:textId="7F666321" w:rsidR="00203695" w:rsidRPr="00B03F80" w:rsidRDefault="00203695" w:rsidP="00C46617">
            <w:pPr>
              <w:widowControl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上課地點</w:t>
            </w:r>
          </w:p>
        </w:tc>
      </w:tr>
      <w:tr w:rsidR="00B03F80" w:rsidRPr="00B03F80" w14:paraId="04BC2712" w14:textId="261D7E49" w:rsidTr="00295DAA">
        <w:trPr>
          <w:trHeight w:val="1295"/>
        </w:trPr>
        <w:tc>
          <w:tcPr>
            <w:tcW w:w="988" w:type="dxa"/>
            <w:vAlign w:val="center"/>
          </w:tcPr>
          <w:p w14:paraId="463C1666" w14:textId="056CFA86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2" w:type="dxa"/>
            <w:vAlign w:val="center"/>
          </w:tcPr>
          <w:p w14:paraId="0A341D4D" w14:textId="43775936" w:rsidR="00B03F80" w:rsidRPr="00B03F80" w:rsidRDefault="00D62D9B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5718369</w:t>
            </w:r>
          </w:p>
        </w:tc>
        <w:tc>
          <w:tcPr>
            <w:tcW w:w="2422" w:type="dxa"/>
            <w:vAlign w:val="center"/>
          </w:tcPr>
          <w:p w14:paraId="0C54C913" w14:textId="759E3945" w:rsidR="00B03F80" w:rsidRPr="009D78B4" w:rsidRDefault="009D78B4" w:rsidP="009D78B4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網紅烘焙小點</w:t>
            </w:r>
          </w:p>
        </w:tc>
        <w:tc>
          <w:tcPr>
            <w:tcW w:w="2551" w:type="dxa"/>
            <w:vAlign w:val="center"/>
          </w:tcPr>
          <w:p w14:paraId="2BB296ED" w14:textId="2A4EF9DC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2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二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  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08:00-12:00</w:t>
            </w:r>
          </w:p>
        </w:tc>
        <w:tc>
          <w:tcPr>
            <w:tcW w:w="1985" w:type="dxa"/>
            <w:vAlign w:val="center"/>
          </w:tcPr>
          <w:p w14:paraId="7D54BE56" w14:textId="10A0A947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陳穎珊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老師</w:t>
            </w:r>
          </w:p>
        </w:tc>
        <w:tc>
          <w:tcPr>
            <w:tcW w:w="1559" w:type="dxa"/>
            <w:vMerge w:val="restart"/>
            <w:vAlign w:val="center"/>
          </w:tcPr>
          <w:p w14:paraId="3716EAF2" w14:textId="40367D2D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智光商工完全免試對應學區之國中現任教職人員</w:t>
            </w:r>
          </w:p>
        </w:tc>
        <w:tc>
          <w:tcPr>
            <w:tcW w:w="1559" w:type="dxa"/>
            <w:vAlign w:val="center"/>
          </w:tcPr>
          <w:p w14:paraId="05400994" w14:textId="2004C8E0" w:rsidR="00B03F80" w:rsidRPr="00B03F80" w:rsidRDefault="009D78B4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14:paraId="54827F93" w14:textId="7AB006CD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餐飲科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專業教室</w:t>
            </w:r>
          </w:p>
        </w:tc>
      </w:tr>
      <w:tr w:rsidR="00B03F80" w:rsidRPr="00B03F80" w14:paraId="37A288BD" w14:textId="77777777" w:rsidTr="00295DAA">
        <w:trPr>
          <w:trHeight w:val="1425"/>
        </w:trPr>
        <w:tc>
          <w:tcPr>
            <w:tcW w:w="988" w:type="dxa"/>
            <w:vAlign w:val="center"/>
          </w:tcPr>
          <w:p w14:paraId="7D1FFD9B" w14:textId="40D38B9F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52" w:type="dxa"/>
            <w:vAlign w:val="center"/>
          </w:tcPr>
          <w:p w14:paraId="4F5124EF" w14:textId="1910A5CC" w:rsidR="00B03F80" w:rsidRPr="00B03F80" w:rsidRDefault="00D62D9B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5718381</w:t>
            </w:r>
          </w:p>
        </w:tc>
        <w:tc>
          <w:tcPr>
            <w:tcW w:w="2422" w:type="dxa"/>
            <w:vAlign w:val="center"/>
          </w:tcPr>
          <w:p w14:paraId="54249EFE" w14:textId="77777777" w:rsidR="009D78B4" w:rsidRPr="009D78B4" w:rsidRDefault="009D78B4" w:rsidP="009D78B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東北亞料理</w:t>
            </w:r>
          </w:p>
          <w:p w14:paraId="7702C7F4" w14:textId="1BF44FF7" w:rsidR="00B03F80" w:rsidRPr="009D78B4" w:rsidRDefault="009D78B4" w:rsidP="009D78B4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(人蔘雞湯、辣炒年糕)</w:t>
            </w:r>
          </w:p>
        </w:tc>
        <w:tc>
          <w:tcPr>
            <w:tcW w:w="2551" w:type="dxa"/>
            <w:vAlign w:val="center"/>
          </w:tcPr>
          <w:p w14:paraId="40BDC165" w14:textId="22D2E514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09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三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  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上午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08:00-12:00</w:t>
            </w:r>
          </w:p>
        </w:tc>
        <w:tc>
          <w:tcPr>
            <w:tcW w:w="1985" w:type="dxa"/>
            <w:vAlign w:val="center"/>
          </w:tcPr>
          <w:p w14:paraId="4AB10CF1" w14:textId="64075C10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范巧湄</w:t>
            </w:r>
            <w:r w:rsidR="00B03F80"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老師</w:t>
            </w:r>
          </w:p>
        </w:tc>
        <w:tc>
          <w:tcPr>
            <w:tcW w:w="1559" w:type="dxa"/>
            <w:vMerge/>
            <w:vAlign w:val="center"/>
          </w:tcPr>
          <w:p w14:paraId="054A5DCF" w14:textId="77777777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0FD8307" w14:textId="4087E92F" w:rsidR="00B03F80" w:rsidRPr="00B03F80" w:rsidRDefault="00295DAA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68985931" w14:textId="039159FF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03F80" w:rsidRPr="00B03F80" w14:paraId="0C1C28D8" w14:textId="2D650810" w:rsidTr="00295DAA">
        <w:trPr>
          <w:trHeight w:val="1269"/>
        </w:trPr>
        <w:tc>
          <w:tcPr>
            <w:tcW w:w="988" w:type="dxa"/>
            <w:vAlign w:val="center"/>
          </w:tcPr>
          <w:p w14:paraId="413388C6" w14:textId="0EA01B4C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552" w:type="dxa"/>
            <w:vAlign w:val="center"/>
          </w:tcPr>
          <w:p w14:paraId="7112E659" w14:textId="44484AEC" w:rsidR="00B03F80" w:rsidRPr="00B03F80" w:rsidRDefault="007D6D92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5718386</w:t>
            </w:r>
          </w:p>
        </w:tc>
        <w:tc>
          <w:tcPr>
            <w:tcW w:w="2422" w:type="dxa"/>
            <w:vAlign w:val="center"/>
          </w:tcPr>
          <w:p w14:paraId="7F68D566" w14:textId="77777777" w:rsidR="009D78B4" w:rsidRPr="009D78B4" w:rsidRDefault="009D78B4" w:rsidP="009D78B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東南亞料理</w:t>
            </w:r>
          </w:p>
          <w:p w14:paraId="7D1BDD0A" w14:textId="73CFB63E" w:rsidR="00B03F80" w:rsidRPr="009D78B4" w:rsidRDefault="009D78B4" w:rsidP="009D78B4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(鮮蝦冬粉煲、涼拌泰式沙拉)</w:t>
            </w:r>
          </w:p>
        </w:tc>
        <w:tc>
          <w:tcPr>
            <w:tcW w:w="2551" w:type="dxa"/>
            <w:vAlign w:val="center"/>
          </w:tcPr>
          <w:p w14:paraId="30FBBA73" w14:textId="6C8FE670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7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三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  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08:00-12:00</w:t>
            </w:r>
          </w:p>
        </w:tc>
        <w:tc>
          <w:tcPr>
            <w:tcW w:w="1985" w:type="dxa"/>
            <w:vAlign w:val="center"/>
          </w:tcPr>
          <w:p w14:paraId="442CA452" w14:textId="4A6E4C1C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范巧湄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老師</w:t>
            </w:r>
          </w:p>
        </w:tc>
        <w:tc>
          <w:tcPr>
            <w:tcW w:w="1559" w:type="dxa"/>
            <w:vMerge/>
            <w:vAlign w:val="center"/>
          </w:tcPr>
          <w:p w14:paraId="7FA8AFC2" w14:textId="77777777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56B9ABE" w14:textId="6044E332" w:rsidR="00B03F80" w:rsidRPr="00B03F80" w:rsidRDefault="00295DAA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17F3299A" w14:textId="7A364494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03F80" w:rsidRPr="00B03F80" w14:paraId="4CB4BDD7" w14:textId="77777777" w:rsidTr="00295DAA">
        <w:trPr>
          <w:trHeight w:val="1432"/>
        </w:trPr>
        <w:tc>
          <w:tcPr>
            <w:tcW w:w="988" w:type="dxa"/>
            <w:vAlign w:val="center"/>
          </w:tcPr>
          <w:p w14:paraId="2CDA5E19" w14:textId="4266F4CD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52" w:type="dxa"/>
            <w:vAlign w:val="center"/>
          </w:tcPr>
          <w:p w14:paraId="5058B70E" w14:textId="5612BA6E" w:rsidR="00B03F80" w:rsidRPr="00B03F80" w:rsidRDefault="006C172D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5718391</w:t>
            </w:r>
          </w:p>
        </w:tc>
        <w:tc>
          <w:tcPr>
            <w:tcW w:w="2422" w:type="dxa"/>
            <w:vAlign w:val="center"/>
          </w:tcPr>
          <w:p w14:paraId="767362FC" w14:textId="34297FC0" w:rsidR="00B03F80" w:rsidRPr="009D78B4" w:rsidRDefault="009D78B4" w:rsidP="009D78B4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網紅烘焙小點</w:t>
            </w:r>
          </w:p>
        </w:tc>
        <w:tc>
          <w:tcPr>
            <w:tcW w:w="2551" w:type="dxa"/>
            <w:vAlign w:val="center"/>
          </w:tcPr>
          <w:p w14:paraId="43A941A7" w14:textId="0C9054FB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27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二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  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08:00-12:00</w:t>
            </w:r>
          </w:p>
        </w:tc>
        <w:tc>
          <w:tcPr>
            <w:tcW w:w="1985" w:type="dxa"/>
            <w:vAlign w:val="center"/>
          </w:tcPr>
          <w:p w14:paraId="4F4870EB" w14:textId="2705016D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陳穎珊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老師</w:t>
            </w:r>
          </w:p>
        </w:tc>
        <w:tc>
          <w:tcPr>
            <w:tcW w:w="1559" w:type="dxa"/>
            <w:vMerge/>
            <w:vAlign w:val="center"/>
          </w:tcPr>
          <w:p w14:paraId="2920CBA0" w14:textId="77777777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A30944F" w14:textId="39E730B9" w:rsidR="00B03F80" w:rsidRPr="00B03F80" w:rsidRDefault="00295DAA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64B69D13" w14:textId="77777777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03F80" w:rsidRPr="00B03F80" w14:paraId="408125A4" w14:textId="77777777" w:rsidTr="00295DAA">
        <w:trPr>
          <w:trHeight w:val="1276"/>
        </w:trPr>
        <w:tc>
          <w:tcPr>
            <w:tcW w:w="988" w:type="dxa"/>
            <w:vAlign w:val="center"/>
          </w:tcPr>
          <w:p w14:paraId="6D8D5CED" w14:textId="32AEC090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52" w:type="dxa"/>
            <w:vAlign w:val="center"/>
          </w:tcPr>
          <w:p w14:paraId="6332DFF7" w14:textId="6A93751A" w:rsidR="00B03F80" w:rsidRPr="00B03F80" w:rsidRDefault="006C172D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5718395</w:t>
            </w:r>
          </w:p>
        </w:tc>
        <w:tc>
          <w:tcPr>
            <w:tcW w:w="2422" w:type="dxa"/>
            <w:vAlign w:val="center"/>
          </w:tcPr>
          <w:p w14:paraId="7ACBDC20" w14:textId="77777777" w:rsidR="009D78B4" w:rsidRPr="009D78B4" w:rsidRDefault="009D78B4" w:rsidP="009D78B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東北亞料理</w:t>
            </w:r>
          </w:p>
          <w:p w14:paraId="31C6E7EA" w14:textId="79C8BF18" w:rsidR="00B03F80" w:rsidRPr="009D78B4" w:rsidRDefault="009D78B4" w:rsidP="009D78B4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D78B4">
              <w:rPr>
                <w:rFonts w:ascii="標楷體" w:eastAsia="標楷體" w:hAnsi="標楷體" w:hint="eastAsia"/>
                <w:sz w:val="32"/>
                <w:szCs w:val="32"/>
              </w:rPr>
              <w:t>(雞肉親子丼、揚出豆腐)</w:t>
            </w:r>
          </w:p>
        </w:tc>
        <w:tc>
          <w:tcPr>
            <w:tcW w:w="2551" w:type="dxa"/>
            <w:vAlign w:val="center"/>
          </w:tcPr>
          <w:p w14:paraId="36BBC60A" w14:textId="5390F31F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0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2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8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9D78B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三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  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上午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08:00-12:00</w:t>
            </w:r>
          </w:p>
        </w:tc>
        <w:tc>
          <w:tcPr>
            <w:tcW w:w="1985" w:type="dxa"/>
            <w:vAlign w:val="center"/>
          </w:tcPr>
          <w:p w14:paraId="5CA932CA" w14:textId="7B268C2E" w:rsidR="00B03F80" w:rsidRPr="00B03F80" w:rsidRDefault="009D78B4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范巧湄</w:t>
            </w:r>
            <w:r w:rsidRPr="00B03F80">
              <w:rPr>
                <w:rFonts w:ascii="Times New Roman" w:eastAsia="標楷體" w:hAnsi="Times New Roman" w:cs="Times New Roman"/>
                <w:sz w:val="32"/>
                <w:szCs w:val="32"/>
              </w:rPr>
              <w:t>老師</w:t>
            </w:r>
          </w:p>
        </w:tc>
        <w:tc>
          <w:tcPr>
            <w:tcW w:w="1559" w:type="dxa"/>
            <w:vMerge/>
            <w:vAlign w:val="center"/>
          </w:tcPr>
          <w:p w14:paraId="620E6252" w14:textId="77777777" w:rsidR="00B03F80" w:rsidRPr="00B03F80" w:rsidRDefault="00B03F80" w:rsidP="00B03F8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CDED60E" w14:textId="2F14AC7F" w:rsidR="00B03F80" w:rsidRPr="00B03F80" w:rsidRDefault="00295DAA" w:rsidP="00B03F8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14:paraId="6BC6B0FF" w14:textId="77777777" w:rsidR="00B03F80" w:rsidRPr="00B03F80" w:rsidRDefault="00B03F80" w:rsidP="00B03F8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2742A05" w14:textId="77777777" w:rsidR="004F285F" w:rsidRPr="00C46617" w:rsidRDefault="004F285F" w:rsidP="00C46617">
      <w:pPr>
        <w:rPr>
          <w:rFonts w:ascii="Times New Roman" w:hAnsi="Times New Roman" w:cs="Times New Roman"/>
        </w:rPr>
      </w:pPr>
    </w:p>
    <w:sectPr w:rsidR="004F285F" w:rsidRPr="00C46617" w:rsidSect="007D167F">
      <w:pgSz w:w="16838" w:h="11906" w:orient="landscape"/>
      <w:pgMar w:top="709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01D6" w14:textId="77777777" w:rsidR="00353388" w:rsidRDefault="00353388" w:rsidP="00D7529F">
      <w:pPr>
        <w:spacing w:after="0" w:line="240" w:lineRule="auto"/>
      </w:pPr>
      <w:r>
        <w:separator/>
      </w:r>
    </w:p>
  </w:endnote>
  <w:endnote w:type="continuationSeparator" w:id="0">
    <w:p w14:paraId="77C9F9D3" w14:textId="77777777" w:rsidR="00353388" w:rsidRDefault="00353388" w:rsidP="00D7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F54A" w14:textId="77777777" w:rsidR="00353388" w:rsidRDefault="00353388" w:rsidP="00D7529F">
      <w:pPr>
        <w:spacing w:after="0" w:line="240" w:lineRule="auto"/>
      </w:pPr>
      <w:r>
        <w:separator/>
      </w:r>
    </w:p>
  </w:footnote>
  <w:footnote w:type="continuationSeparator" w:id="0">
    <w:p w14:paraId="5A6652E8" w14:textId="77777777" w:rsidR="00353388" w:rsidRDefault="00353388" w:rsidP="00D75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95"/>
    <w:rsid w:val="000110FE"/>
    <w:rsid w:val="000125B9"/>
    <w:rsid w:val="00104169"/>
    <w:rsid w:val="00133CF0"/>
    <w:rsid w:val="00163B46"/>
    <w:rsid w:val="00203695"/>
    <w:rsid w:val="00241F11"/>
    <w:rsid w:val="00285669"/>
    <w:rsid w:val="00293A10"/>
    <w:rsid w:val="00295DAA"/>
    <w:rsid w:val="00321793"/>
    <w:rsid w:val="00353388"/>
    <w:rsid w:val="004225D2"/>
    <w:rsid w:val="00431C0E"/>
    <w:rsid w:val="004821A6"/>
    <w:rsid w:val="004A7A94"/>
    <w:rsid w:val="004F2016"/>
    <w:rsid w:val="004F285F"/>
    <w:rsid w:val="00541FD2"/>
    <w:rsid w:val="00686355"/>
    <w:rsid w:val="00695CED"/>
    <w:rsid w:val="006C172D"/>
    <w:rsid w:val="00711881"/>
    <w:rsid w:val="007626FF"/>
    <w:rsid w:val="0078731A"/>
    <w:rsid w:val="007913F0"/>
    <w:rsid w:val="007D167F"/>
    <w:rsid w:val="007D6D92"/>
    <w:rsid w:val="00987F57"/>
    <w:rsid w:val="009D1452"/>
    <w:rsid w:val="009D78B4"/>
    <w:rsid w:val="009F6398"/>
    <w:rsid w:val="00A01E24"/>
    <w:rsid w:val="00A72B23"/>
    <w:rsid w:val="00AC4DB0"/>
    <w:rsid w:val="00AD55A1"/>
    <w:rsid w:val="00B03F80"/>
    <w:rsid w:val="00C026CF"/>
    <w:rsid w:val="00C46617"/>
    <w:rsid w:val="00C7603D"/>
    <w:rsid w:val="00C82DFE"/>
    <w:rsid w:val="00CA0E2B"/>
    <w:rsid w:val="00D62D9B"/>
    <w:rsid w:val="00D7529F"/>
    <w:rsid w:val="00EB65FB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2B19A"/>
  <w15:chartTrackingRefBased/>
  <w15:docId w15:val="{2B55515A-753A-468F-8EC5-E09AA6D0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36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69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69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6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6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6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6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036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03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0369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03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0369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036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036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036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036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6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6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3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36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36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036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369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0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e"/>
    <w:uiPriority w:val="39"/>
    <w:rsid w:val="004F285F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7529F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752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翁國威</dc:creator>
  <cp:keywords/>
  <dc:description/>
  <cp:lastModifiedBy>國威 翁</cp:lastModifiedBy>
  <cp:revision>7</cp:revision>
  <cp:lastPrinted>2024-10-06T07:39:00Z</cp:lastPrinted>
  <dcterms:created xsi:type="dcterms:W3CDTF">2026-09-11T06:31:00Z</dcterms:created>
  <dcterms:modified xsi:type="dcterms:W3CDTF">2026-09-11T07:23:00Z</dcterms:modified>
</cp:coreProperties>
</file>